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71"/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2319"/>
        <w:gridCol w:w="3513"/>
        <w:gridCol w:w="2403"/>
      </w:tblGrid>
      <w:tr w:rsidR="00A523BD" w:rsidRPr="00ED651D" w:rsidTr="00A523BD">
        <w:tc>
          <w:tcPr>
            <w:tcW w:w="2301" w:type="dxa"/>
            <w:shd w:val="clear" w:color="auto" w:fill="0D0D0D"/>
          </w:tcPr>
          <w:p w:rsidR="00A523BD" w:rsidRPr="00705D1F" w:rsidRDefault="00A523BD" w:rsidP="00A523BD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bookmarkStart w:id="0" w:name="_GoBack"/>
            <w:bookmarkEnd w:id="0"/>
            <w:r w:rsidRPr="00705D1F">
              <w:rPr>
                <w:rFonts w:ascii="Arial" w:hAnsi="Arial" w:cs="Arial"/>
                <w:b/>
                <w:color w:val="FFFFFF"/>
                <w:sz w:val="22"/>
              </w:rPr>
              <w:t>Date</w:t>
            </w:r>
          </w:p>
        </w:tc>
        <w:tc>
          <w:tcPr>
            <w:tcW w:w="2319" w:type="dxa"/>
            <w:shd w:val="clear" w:color="auto" w:fill="0D0D0D"/>
          </w:tcPr>
          <w:p w:rsidR="00A523BD" w:rsidRPr="00705D1F" w:rsidRDefault="00A523BD" w:rsidP="00A523BD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705D1F">
              <w:rPr>
                <w:rFonts w:ascii="Arial" w:hAnsi="Arial" w:cs="Arial"/>
                <w:b/>
                <w:color w:val="FFFFFF"/>
                <w:sz w:val="22"/>
              </w:rPr>
              <w:t>Time Spent</w:t>
            </w:r>
          </w:p>
        </w:tc>
        <w:tc>
          <w:tcPr>
            <w:tcW w:w="3513" w:type="dxa"/>
            <w:shd w:val="clear" w:color="auto" w:fill="0D0D0D"/>
          </w:tcPr>
          <w:p w:rsidR="00A523BD" w:rsidRPr="00705D1F" w:rsidRDefault="00A523BD" w:rsidP="00A523BD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705D1F">
              <w:rPr>
                <w:rFonts w:ascii="Arial" w:hAnsi="Arial" w:cs="Arial"/>
                <w:b/>
                <w:color w:val="FFFFFF"/>
                <w:sz w:val="22"/>
              </w:rPr>
              <w:t xml:space="preserve">Purpose </w:t>
            </w:r>
          </w:p>
        </w:tc>
        <w:tc>
          <w:tcPr>
            <w:tcW w:w="2403" w:type="dxa"/>
            <w:shd w:val="clear" w:color="auto" w:fill="0D0D0D"/>
          </w:tcPr>
          <w:p w:rsidR="00A523BD" w:rsidRDefault="00A523BD" w:rsidP="00A523BD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 xml:space="preserve">MEAPs </w:t>
            </w:r>
          </w:p>
          <w:p w:rsidR="00A523BD" w:rsidRPr="00705D1F" w:rsidRDefault="00A523BD" w:rsidP="00A523BD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(1 per hour/max. 6 per day)</w:t>
            </w:r>
          </w:p>
        </w:tc>
      </w:tr>
      <w:tr w:rsidR="00A523BD" w:rsidRPr="00ED651D" w:rsidTr="00A523BD">
        <w:trPr>
          <w:trHeight w:val="1140"/>
        </w:trPr>
        <w:tc>
          <w:tcPr>
            <w:tcW w:w="2301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</w:tr>
      <w:tr w:rsidR="00A523BD" w:rsidRPr="00ED651D" w:rsidTr="00A523BD">
        <w:trPr>
          <w:trHeight w:val="1140"/>
        </w:trPr>
        <w:tc>
          <w:tcPr>
            <w:tcW w:w="2301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</w:tr>
      <w:tr w:rsidR="00A523BD" w:rsidRPr="00ED651D" w:rsidTr="00A523BD">
        <w:trPr>
          <w:trHeight w:val="1140"/>
        </w:trPr>
        <w:tc>
          <w:tcPr>
            <w:tcW w:w="2301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</w:tr>
      <w:tr w:rsidR="00A523BD" w:rsidRPr="00ED651D" w:rsidTr="00A523BD">
        <w:trPr>
          <w:trHeight w:val="1140"/>
        </w:trPr>
        <w:tc>
          <w:tcPr>
            <w:tcW w:w="2301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</w:tr>
      <w:tr w:rsidR="00A523BD" w:rsidRPr="00ED651D" w:rsidTr="00A523BD">
        <w:trPr>
          <w:trHeight w:val="1140"/>
        </w:trPr>
        <w:tc>
          <w:tcPr>
            <w:tcW w:w="2301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</w:tr>
      <w:tr w:rsidR="00A523BD" w:rsidRPr="00ED651D" w:rsidTr="00A523BD">
        <w:trPr>
          <w:trHeight w:val="1140"/>
        </w:trPr>
        <w:tc>
          <w:tcPr>
            <w:tcW w:w="2301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</w:tr>
      <w:tr w:rsidR="00A523BD" w:rsidRPr="00ED651D" w:rsidTr="00A523BD">
        <w:trPr>
          <w:trHeight w:val="1140"/>
        </w:trPr>
        <w:tc>
          <w:tcPr>
            <w:tcW w:w="2301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</w:tr>
      <w:tr w:rsidR="00A523BD" w:rsidRPr="00ED651D" w:rsidTr="00A523BD">
        <w:trPr>
          <w:trHeight w:val="1140"/>
        </w:trPr>
        <w:tc>
          <w:tcPr>
            <w:tcW w:w="2301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</w:tr>
      <w:tr w:rsidR="00A523BD" w:rsidRPr="00ED651D" w:rsidTr="00A523BD">
        <w:trPr>
          <w:trHeight w:val="1140"/>
        </w:trPr>
        <w:tc>
          <w:tcPr>
            <w:tcW w:w="2301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A523BD" w:rsidRPr="00ED651D" w:rsidRDefault="00A523BD" w:rsidP="00A523BD">
            <w:pPr>
              <w:rPr>
                <w:rFonts w:ascii="Arial" w:hAnsi="Arial" w:cs="Arial"/>
              </w:rPr>
            </w:pPr>
          </w:p>
        </w:tc>
      </w:tr>
    </w:tbl>
    <w:p w:rsidR="00A523BD" w:rsidRPr="00A523BD" w:rsidRDefault="00A523BD" w:rsidP="00A523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523BD">
        <w:rPr>
          <w:rFonts w:ascii="Arial" w:hAnsi="Arial" w:cs="Arial"/>
          <w:b/>
          <w:sz w:val="32"/>
          <w:szCs w:val="32"/>
          <w:u w:val="single"/>
        </w:rPr>
        <w:t>Student Teaching Time Log</w:t>
      </w:r>
    </w:p>
    <w:p w:rsidR="00A523BD" w:rsidRDefault="00A523BD" w:rsidP="00A523BD">
      <w:pPr>
        <w:jc w:val="center"/>
        <w:rPr>
          <w:rFonts w:ascii="Arial" w:hAnsi="Arial" w:cs="Arial"/>
          <w:b/>
          <w:sz w:val="32"/>
          <w:szCs w:val="32"/>
        </w:rPr>
      </w:pPr>
    </w:p>
    <w:p w:rsidR="00A523BD" w:rsidRDefault="00A523BD" w:rsidP="008156EF">
      <w:pPr>
        <w:ind w:righ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this form to record your activities related to c</w:t>
      </w:r>
      <w:r w:rsidR="008156EF">
        <w:rPr>
          <w:rFonts w:ascii="Arial" w:hAnsi="Arial" w:cs="Arial"/>
          <w:b/>
          <w:sz w:val="22"/>
          <w:szCs w:val="22"/>
        </w:rPr>
        <w:t xml:space="preserve">ooperating teacher to a student </w:t>
      </w:r>
      <w:r>
        <w:rPr>
          <w:rFonts w:ascii="Arial" w:hAnsi="Arial" w:cs="Arial"/>
          <w:b/>
          <w:sz w:val="22"/>
          <w:szCs w:val="22"/>
        </w:rPr>
        <w:t>teacher.  Feel free to copy this form as needed.</w:t>
      </w:r>
    </w:p>
    <w:p w:rsidR="00114637" w:rsidRDefault="00114637" w:rsidP="00A523BD">
      <w:pPr>
        <w:rPr>
          <w:rFonts w:ascii="Arial" w:hAnsi="Arial" w:cs="Arial"/>
          <w:b/>
          <w:sz w:val="22"/>
          <w:szCs w:val="22"/>
        </w:rPr>
      </w:pPr>
    </w:p>
    <w:p w:rsidR="00114637" w:rsidRDefault="00114637" w:rsidP="00A523BD">
      <w:pPr>
        <w:rPr>
          <w:rFonts w:ascii="Arial" w:hAnsi="Arial" w:cs="Arial"/>
          <w:b/>
          <w:sz w:val="22"/>
          <w:szCs w:val="22"/>
        </w:rPr>
      </w:pPr>
    </w:p>
    <w:p w:rsidR="00A523BD" w:rsidRDefault="00A523BD" w:rsidP="00A523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</w:t>
      </w:r>
      <w:r w:rsidR="00114637">
        <w:rPr>
          <w:rFonts w:ascii="Arial" w:hAnsi="Arial" w:cs="Arial"/>
          <w:b/>
          <w:sz w:val="32"/>
          <w:szCs w:val="32"/>
        </w:rPr>
        <w:t>ame:</w:t>
      </w:r>
      <w:r w:rsidR="001261E9">
        <w:rPr>
          <w:rFonts w:ascii="Arial" w:hAnsi="Arial" w:cs="Arial"/>
          <w:b/>
          <w:sz w:val="32"/>
          <w:szCs w:val="32"/>
        </w:rPr>
        <w:t xml:space="preserve">  </w:t>
      </w:r>
      <w:sdt>
        <w:sdtPr>
          <w:rPr>
            <w:rFonts w:ascii="Arial" w:hAnsi="Arial" w:cs="Arial"/>
            <w:b/>
            <w:sz w:val="32"/>
            <w:szCs w:val="32"/>
          </w:rPr>
          <w:id w:val="-653291902"/>
          <w:placeholder>
            <w:docPart w:val="6E31BF9B952B4288AD7FACB5CF17B523"/>
          </w:placeholder>
          <w:showingPlcHdr/>
        </w:sdtPr>
        <w:sdtEndPr/>
        <w:sdtContent>
          <w:r w:rsidR="001261E9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1261E9" w:rsidRPr="00347A41">
            <w:rPr>
              <w:rStyle w:val="PlaceholderText"/>
              <w:rFonts w:eastAsiaTheme="minorHAnsi"/>
            </w:rPr>
            <w:t>Click here to enter text.</w:t>
          </w:r>
        </w:sdtContent>
      </w:sdt>
      <w:r w:rsidR="00114637">
        <w:rPr>
          <w:rFonts w:ascii="Arial" w:hAnsi="Arial" w:cs="Arial"/>
          <w:b/>
          <w:sz w:val="32"/>
          <w:szCs w:val="32"/>
        </w:rPr>
        <w:tab/>
      </w:r>
      <w:r w:rsidR="00F14AF4">
        <w:rPr>
          <w:rFonts w:ascii="Arial" w:hAnsi="Arial" w:cs="Arial"/>
          <w:b/>
          <w:sz w:val="32"/>
          <w:szCs w:val="32"/>
        </w:rPr>
        <w:tab/>
      </w:r>
      <w:r w:rsidR="00F14AF4">
        <w:rPr>
          <w:rFonts w:ascii="Arial" w:hAnsi="Arial" w:cs="Arial"/>
          <w:b/>
          <w:sz w:val="32"/>
          <w:szCs w:val="32"/>
        </w:rPr>
        <w:tab/>
      </w:r>
      <w:r w:rsidR="00114637">
        <w:rPr>
          <w:rFonts w:ascii="Arial" w:hAnsi="Arial" w:cs="Arial"/>
          <w:b/>
          <w:sz w:val="32"/>
          <w:szCs w:val="32"/>
        </w:rPr>
        <w:t>Date:</w:t>
      </w:r>
      <w:r w:rsidR="001261E9">
        <w:rPr>
          <w:rFonts w:ascii="Arial" w:hAnsi="Arial" w:cs="Arial"/>
          <w:b/>
          <w:sz w:val="32"/>
          <w:szCs w:val="32"/>
        </w:rPr>
        <w:t xml:space="preserve">  </w:t>
      </w:r>
      <w:r w:rsidR="00114637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1928496666"/>
          <w:placeholder>
            <w:docPart w:val="BACE1B2B1A1A4BB4A9631B10A9D71C9B"/>
          </w:placeholder>
          <w:showingPlcHdr/>
        </w:sdtPr>
        <w:sdtEndPr/>
        <w:sdtContent>
          <w:r w:rsidR="001261E9" w:rsidRPr="00347A4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523BD" w:rsidRDefault="00A523BD">
      <w:pPr>
        <w:rPr>
          <w:rFonts w:ascii="Arial" w:hAnsi="Arial" w:cs="Arial"/>
          <w:b/>
          <w:sz w:val="22"/>
          <w:szCs w:val="22"/>
        </w:rPr>
      </w:pPr>
    </w:p>
    <w:p w:rsidR="00A523BD" w:rsidRDefault="00A523BD">
      <w:pPr>
        <w:rPr>
          <w:rFonts w:ascii="Arial" w:hAnsi="Arial" w:cs="Arial"/>
          <w:b/>
          <w:sz w:val="22"/>
          <w:szCs w:val="22"/>
        </w:rPr>
      </w:pPr>
    </w:p>
    <w:p w:rsidR="00A523BD" w:rsidRPr="00114637" w:rsidRDefault="00A523BD">
      <w:pPr>
        <w:rPr>
          <w:rFonts w:ascii="Arial" w:hAnsi="Arial" w:cs="Arial"/>
          <w:b/>
          <w:sz w:val="18"/>
          <w:szCs w:val="18"/>
        </w:rPr>
      </w:pPr>
      <w:r w:rsidRPr="00114637">
        <w:rPr>
          <w:rFonts w:ascii="Arial" w:hAnsi="Arial" w:cs="Arial"/>
          <w:b/>
          <w:sz w:val="18"/>
          <w:szCs w:val="18"/>
        </w:rPr>
        <w:t>*Written approval by Assistant Superintendent, K-12 Office, must be attached before submitting log to Human Resources.</w:t>
      </w:r>
    </w:p>
    <w:sectPr w:rsidR="00A523BD" w:rsidRPr="00114637" w:rsidSect="00A523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D"/>
    <w:rsid w:val="00114637"/>
    <w:rsid w:val="001261E9"/>
    <w:rsid w:val="001D3D30"/>
    <w:rsid w:val="004F35E1"/>
    <w:rsid w:val="00787E50"/>
    <w:rsid w:val="007E6D07"/>
    <w:rsid w:val="008156EF"/>
    <w:rsid w:val="00A523BD"/>
    <w:rsid w:val="00A6220B"/>
    <w:rsid w:val="00D417DD"/>
    <w:rsid w:val="00E10D63"/>
    <w:rsid w:val="00F14AF4"/>
    <w:rsid w:val="00F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2199B-3EAE-4AFD-913E-58ED7A46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D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31BF9B952B4288AD7FACB5CF17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DA59-BFED-44C3-9D2E-A314C8F06BEF}"/>
      </w:docPartPr>
      <w:docPartBody>
        <w:p w:rsidR="00834EA3" w:rsidRDefault="00F04609" w:rsidP="00F04609">
          <w:pPr>
            <w:pStyle w:val="6E31BF9B952B4288AD7FACB5CF17B523"/>
          </w:pPr>
          <w:r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Pr="00347A4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CE1B2B1A1A4BB4A9631B10A9D7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CAEBF-466B-48C7-8B54-1659F2A0E5F8}"/>
      </w:docPartPr>
      <w:docPartBody>
        <w:p w:rsidR="00834EA3" w:rsidRDefault="00F04609" w:rsidP="00F04609">
          <w:pPr>
            <w:pStyle w:val="BACE1B2B1A1A4BB4A9631B10A9D71C9B"/>
          </w:pPr>
          <w:r w:rsidRPr="00347A41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DA0"/>
    <w:rsid w:val="0013088B"/>
    <w:rsid w:val="00307CA4"/>
    <w:rsid w:val="004E7D7D"/>
    <w:rsid w:val="007A2DA0"/>
    <w:rsid w:val="00816C71"/>
    <w:rsid w:val="00834EA3"/>
    <w:rsid w:val="00D2286C"/>
    <w:rsid w:val="00F0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609"/>
    <w:rPr>
      <w:color w:val="808080"/>
    </w:rPr>
  </w:style>
  <w:style w:type="paragraph" w:customStyle="1" w:styleId="D0472BAFB1E144A0973A0C69B4E77ED9">
    <w:name w:val="D0472BAFB1E144A0973A0C69B4E77ED9"/>
    <w:rsid w:val="007A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5B454DFD84298A9073B4D686AABDD">
    <w:name w:val="ED65B454DFD84298A9073B4D686AABDD"/>
    <w:rsid w:val="007A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F3AC301834611AF37A784F2C55EAE">
    <w:name w:val="47CF3AC301834611AF37A784F2C55EAE"/>
    <w:rsid w:val="007A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5B454DFD84298A9073B4D686AABDD1">
    <w:name w:val="ED65B454DFD84298A9073B4D686AABDD1"/>
    <w:rsid w:val="007A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F3AC301834611AF37A784F2C55EAE1">
    <w:name w:val="47CF3AC301834611AF37A784F2C55EAE1"/>
    <w:rsid w:val="007A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1BF9B952B4288AD7FACB5CF17B523">
    <w:name w:val="6E31BF9B952B4288AD7FACB5CF17B523"/>
    <w:rsid w:val="00F04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CE1B2B1A1A4BB4A9631B10A9D71C9B">
    <w:name w:val="BACE1B2B1A1A4BB4A9631B10A9D71C9B"/>
    <w:rsid w:val="00F04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Mentor Public Schools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Horst, Lisa</dc:creator>
  <cp:lastModifiedBy>Tom Jansen</cp:lastModifiedBy>
  <cp:revision>2</cp:revision>
  <dcterms:created xsi:type="dcterms:W3CDTF">2019-08-28T16:06:00Z</dcterms:created>
  <dcterms:modified xsi:type="dcterms:W3CDTF">2019-08-28T16:06:00Z</dcterms:modified>
</cp:coreProperties>
</file>